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9059" w14:textId="7F20A8DB" w:rsidR="0047446F" w:rsidRDefault="0047446F" w:rsidP="00504EBE">
      <w:r>
        <w:rPr>
          <w:noProof/>
          <w:color w:val="000000"/>
        </w:rPr>
        <w:drawing>
          <wp:inline distT="0" distB="0" distL="0" distR="0" wp14:anchorId="22FAC36F" wp14:editId="09284621">
            <wp:extent cx="2667000" cy="1228725"/>
            <wp:effectExtent l="0" t="0" r="0" b="0"/>
            <wp:docPr id="2" name="image1.png" descr="C:\Users\ADMIN\AppData\Local\Microsoft\Windows\INetCache\Content.MSO\3043E33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AppData\Local\Microsoft\Windows\INetCache\Content.MSO\3043E333.tm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0CAC78" w14:textId="77777777" w:rsidR="0047446F" w:rsidRDefault="0047446F" w:rsidP="00504EBE"/>
    <w:p w14:paraId="270B30E4" w14:textId="77777777" w:rsidR="0047446F" w:rsidRDefault="0047446F" w:rsidP="00504EBE"/>
    <w:p w14:paraId="01F3F3DA" w14:textId="4AC18510" w:rsidR="00504EBE" w:rsidRDefault="00504EBE" w:rsidP="00504EBE">
      <w:r>
        <w:t>Special General Meeting 23 November 3.30 PM- 5PM</w:t>
      </w:r>
    </w:p>
    <w:p w14:paraId="06DEAE11" w14:textId="77777777" w:rsidR="00504EBE" w:rsidRDefault="00504EBE" w:rsidP="00504EBE"/>
    <w:p w14:paraId="27C87AAD" w14:textId="77777777" w:rsidR="00504EBE" w:rsidRPr="0047446F" w:rsidRDefault="00504EBE" w:rsidP="00504EBE">
      <w:pPr>
        <w:rPr>
          <w:b/>
          <w:bCs/>
        </w:rPr>
      </w:pPr>
      <w:r w:rsidRPr="0047446F">
        <w:rPr>
          <w:b/>
          <w:bCs/>
        </w:rPr>
        <w:t>Agenda</w:t>
      </w:r>
    </w:p>
    <w:p w14:paraId="511707AB" w14:textId="77777777" w:rsidR="00504EBE" w:rsidRDefault="00504EBE" w:rsidP="00504EBE"/>
    <w:p w14:paraId="7B8E0AFD" w14:textId="77777777" w:rsidR="00504EBE" w:rsidRDefault="00504EBE" w:rsidP="00504EBE">
      <w:r>
        <w:t xml:space="preserve">Welcome </w:t>
      </w:r>
    </w:p>
    <w:p w14:paraId="134888AB" w14:textId="77777777" w:rsidR="00504EBE" w:rsidRDefault="00504EBE" w:rsidP="00504EBE"/>
    <w:p w14:paraId="60AFCC3B" w14:textId="77777777" w:rsidR="00504EBE" w:rsidRDefault="00504EBE" w:rsidP="00504EBE">
      <w:r>
        <w:t>Acknowledgment of Country</w:t>
      </w:r>
    </w:p>
    <w:p w14:paraId="533AD18B" w14:textId="77777777" w:rsidR="00504EBE" w:rsidRDefault="00504EBE" w:rsidP="00504EBE"/>
    <w:p w14:paraId="1285A0BC" w14:textId="77777777" w:rsidR="00504EBE" w:rsidRDefault="00504EBE" w:rsidP="00504EBE">
      <w:r>
        <w:t>Attendance</w:t>
      </w:r>
    </w:p>
    <w:p w14:paraId="2B73FA9B" w14:textId="77777777" w:rsidR="00504EBE" w:rsidRDefault="00504EBE" w:rsidP="00504EBE"/>
    <w:p w14:paraId="1B61C987" w14:textId="77777777" w:rsidR="00504EBE" w:rsidRDefault="00504EBE" w:rsidP="00504EBE">
      <w:r>
        <w:t>Establish quorum (10)</w:t>
      </w:r>
    </w:p>
    <w:p w14:paraId="117D02E2" w14:textId="77777777" w:rsidR="00504EBE" w:rsidRDefault="00504EBE" w:rsidP="00504EBE"/>
    <w:p w14:paraId="03E44C7B" w14:textId="77777777" w:rsidR="00504EBE" w:rsidRDefault="00504EBE" w:rsidP="00504EBE">
      <w:r>
        <w:t>Purpose of the meeting</w:t>
      </w:r>
    </w:p>
    <w:p w14:paraId="6856BCE2" w14:textId="77777777" w:rsidR="00504EBE" w:rsidRDefault="00504EBE" w:rsidP="00504EBE"/>
    <w:p w14:paraId="62991EC3" w14:textId="77777777" w:rsidR="00504EBE" w:rsidRDefault="00504EBE" w:rsidP="00504EBE">
      <w:r w:rsidRPr="00E04A11">
        <w:t xml:space="preserve">The motion to extend Kristy’s extension of her tenure to be ratified yes or </w:t>
      </w:r>
      <w:proofErr w:type="gramStart"/>
      <w:r w:rsidRPr="00E04A11">
        <w:t>no</w:t>
      </w:r>
      <w:proofErr w:type="gramEnd"/>
    </w:p>
    <w:p w14:paraId="273E17ED" w14:textId="77777777" w:rsidR="00504EBE" w:rsidRDefault="00504EBE" w:rsidP="00504EBE"/>
    <w:p w14:paraId="1428A6F5" w14:textId="77777777" w:rsidR="00504EBE" w:rsidRDefault="00504EBE" w:rsidP="00504EBE">
      <w:r>
        <w:t xml:space="preserve">The motion to ratify the new constitution yes or </w:t>
      </w:r>
      <w:proofErr w:type="gramStart"/>
      <w:r>
        <w:t>no</w:t>
      </w:r>
      <w:proofErr w:type="gramEnd"/>
    </w:p>
    <w:p w14:paraId="561192F8" w14:textId="77777777" w:rsidR="00D017B3" w:rsidRDefault="00D017B3"/>
    <w:sectPr w:rsidR="00D01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BE"/>
    <w:rsid w:val="0019281B"/>
    <w:rsid w:val="002041BA"/>
    <w:rsid w:val="00213478"/>
    <w:rsid w:val="0047446F"/>
    <w:rsid w:val="00504EBE"/>
    <w:rsid w:val="00C81A0E"/>
    <w:rsid w:val="00D0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1FB2A"/>
  <w15:chartTrackingRefBased/>
  <w15:docId w15:val="{4019723E-18A7-2040-9F20-7D534D76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44DCE9EE9AA45860FA1109B5E18E3" ma:contentTypeVersion="12" ma:contentTypeDescription="Create a new document." ma:contentTypeScope="" ma:versionID="9fa3d6df8c95393fb0d676097112b9c8">
  <xsd:schema xmlns:xsd="http://www.w3.org/2001/XMLSchema" xmlns:xs="http://www.w3.org/2001/XMLSchema" xmlns:p="http://schemas.microsoft.com/office/2006/metadata/properties" xmlns:ns2="92f6366b-a6fa-402a-bffd-9b46c4b12044" xmlns:ns3="201c1c3a-ab2f-4e0a-87e8-6704932e6067" targetNamespace="http://schemas.microsoft.com/office/2006/metadata/properties" ma:root="true" ma:fieldsID="d0dd2652d75bae7b193b06a05ca58717" ns2:_="" ns3:_="">
    <xsd:import namespace="92f6366b-a6fa-402a-bffd-9b46c4b12044"/>
    <xsd:import namespace="201c1c3a-ab2f-4e0a-87e8-6704932e6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6366b-a6fa-402a-bffd-9b46c4b12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c1c3a-ab2f-4e0a-87e8-6704932e6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8259D-5C18-46E3-A562-3E4FDA058D76}"/>
</file>

<file path=customXml/itemProps2.xml><?xml version="1.0" encoding="utf-8"?>
<ds:datastoreItem xmlns:ds="http://schemas.openxmlformats.org/officeDocument/2006/customXml" ds:itemID="{1408FAA3-DD6E-483B-B8BE-40717E179AD8}"/>
</file>

<file path=customXml/itemProps3.xml><?xml version="1.0" encoding="utf-8"?>
<ds:datastoreItem xmlns:ds="http://schemas.openxmlformats.org/officeDocument/2006/customXml" ds:itemID="{F15C7963-B0B5-4D60-9B2B-0DFC0C44E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Katelijn Hullegie</dc:creator>
  <cp:keywords/>
  <dc:description/>
  <cp:lastModifiedBy>Katelijn Hullegie</cp:lastModifiedBy>
  <cp:revision>2</cp:revision>
  <dcterms:created xsi:type="dcterms:W3CDTF">2023-10-26T05:18:00Z</dcterms:created>
  <dcterms:modified xsi:type="dcterms:W3CDTF">2023-10-26T05:19:00Z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0x010100EC444DCE9EE9AA45860FA1109B5E18E3</vt:lpwstr>
  </property>
</Properties>
</file>