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6988" w:rsidRDefault="00000000">
      <w:r>
        <w:t>Become a Member of CDAH</w:t>
      </w:r>
    </w:p>
    <w:p w14:paraId="00000002" w14:textId="77777777" w:rsidR="00666988" w:rsidRDefault="00666988"/>
    <w:p w14:paraId="00000003" w14:textId="77777777" w:rsidR="00666988" w:rsidRDefault="00000000">
      <w:r>
        <w:t>First Name</w:t>
      </w:r>
    </w:p>
    <w:p w14:paraId="00000004" w14:textId="77777777" w:rsidR="00666988" w:rsidRDefault="00666988"/>
    <w:p w14:paraId="00000005" w14:textId="77777777" w:rsidR="00666988" w:rsidRDefault="00000000">
      <w:r>
        <w:t>Last Name</w:t>
      </w:r>
    </w:p>
    <w:p w14:paraId="00000006" w14:textId="77777777" w:rsidR="00666988" w:rsidRDefault="00666988"/>
    <w:p w14:paraId="00000007" w14:textId="77777777" w:rsidR="00666988" w:rsidRDefault="00000000">
      <w:r>
        <w:t>Pronoun</w:t>
      </w:r>
    </w:p>
    <w:p w14:paraId="00000008" w14:textId="77777777" w:rsidR="00666988" w:rsidRDefault="00666988"/>
    <w:p w14:paraId="00000009" w14:textId="77777777" w:rsidR="00666988" w:rsidRDefault="00000000">
      <w:r>
        <w:t>Phone Number</w:t>
      </w:r>
    </w:p>
    <w:p w14:paraId="0000000A" w14:textId="77777777" w:rsidR="00666988" w:rsidRDefault="00666988"/>
    <w:p w14:paraId="0000000B" w14:textId="77777777" w:rsidR="00666988" w:rsidRDefault="00000000">
      <w:r>
        <w:t>Email Address</w:t>
      </w:r>
    </w:p>
    <w:p w14:paraId="0000000C" w14:textId="77777777" w:rsidR="00666988" w:rsidRDefault="00666988"/>
    <w:p w14:paraId="0000000D" w14:textId="77777777" w:rsidR="00666988" w:rsidRDefault="00000000">
      <w:r>
        <w:t xml:space="preserve">Are you a person with a disability? Yes or </w:t>
      </w:r>
      <w:proofErr w:type="gramStart"/>
      <w:r>
        <w:t>No</w:t>
      </w:r>
      <w:proofErr w:type="gramEnd"/>
    </w:p>
    <w:p w14:paraId="00000010" w14:textId="77777777" w:rsidR="00666988" w:rsidRDefault="00666988"/>
    <w:p w14:paraId="00000011" w14:textId="77777777" w:rsidR="00666988" w:rsidRDefault="00000000">
      <w:r>
        <w:t xml:space="preserve">Do you live in the Hunter region? Yes or </w:t>
      </w:r>
      <w:proofErr w:type="gramStart"/>
      <w:r>
        <w:t>No</w:t>
      </w:r>
      <w:proofErr w:type="gramEnd"/>
    </w:p>
    <w:p w14:paraId="00000012" w14:textId="77777777" w:rsidR="00666988" w:rsidRDefault="00666988"/>
    <w:p w14:paraId="00000013" w14:textId="77777777" w:rsidR="00666988" w:rsidRDefault="00000000">
      <w:r>
        <w:t xml:space="preserve">What is your postcode? </w:t>
      </w:r>
    </w:p>
    <w:p w14:paraId="00000014" w14:textId="77777777" w:rsidR="00666988" w:rsidRDefault="00666988"/>
    <w:p w14:paraId="00000015" w14:textId="122BB2F8" w:rsidR="00666988" w:rsidRDefault="00000000">
      <w:r>
        <w:t>How would you like us to contact you? Email, phone call, text/</w:t>
      </w:r>
      <w:proofErr w:type="spellStart"/>
      <w:r>
        <w:t>sms</w:t>
      </w:r>
      <w:proofErr w:type="spellEnd"/>
      <w:r w:rsidR="00252B43">
        <w:t xml:space="preserve"> or other</w:t>
      </w:r>
    </w:p>
    <w:p w14:paraId="00000016" w14:textId="77777777" w:rsidR="00666988" w:rsidRDefault="00666988"/>
    <w:p w14:paraId="00000017" w14:textId="77777777" w:rsidR="00666988" w:rsidRDefault="00000000">
      <w:r>
        <w:t xml:space="preserve">How did you find out about CDAH? </w:t>
      </w:r>
    </w:p>
    <w:p w14:paraId="21B69BA3" w14:textId="77777777" w:rsidR="00023CCA" w:rsidRDefault="00023CCA"/>
    <w:p w14:paraId="6AAB0E85" w14:textId="21E74C03" w:rsidR="00023CCA" w:rsidRDefault="00023CCA">
      <w:r>
        <w:t xml:space="preserve">Before you are allowed to be a member of CDAH, you need to agree with our Code of Conduct and Constitution. Do you agree with our Code of Conduct and Constitution? Yes or </w:t>
      </w:r>
      <w:proofErr w:type="gramStart"/>
      <w:r>
        <w:t>No</w:t>
      </w:r>
      <w:proofErr w:type="gramEnd"/>
    </w:p>
    <w:p w14:paraId="00000018" w14:textId="77777777" w:rsidR="00666988" w:rsidRDefault="00666988"/>
    <w:p w14:paraId="0000001A" w14:textId="288AD4F0" w:rsidR="00666988" w:rsidRDefault="00252B43">
      <w:r w:rsidRPr="00252B43">
        <w:rPr>
          <w:sz w:val="21"/>
          <w:szCs w:val="21"/>
          <w:shd w:val="clear" w:color="auto" w:fill="FFFFFF"/>
        </w:rPr>
        <w:t>CDAH would like to contact you about our events, training, and other updates and information that may be of interest to you. </w:t>
      </w:r>
      <w:r w:rsidRPr="00252B43">
        <w:t xml:space="preserve"> </w:t>
      </w:r>
      <w:r>
        <w:t>Would you like</w:t>
      </w:r>
      <w:r w:rsidR="00023CCA">
        <w:t xml:space="preserve"> to be contacted? Yes or </w:t>
      </w:r>
      <w:proofErr w:type="gramStart"/>
      <w:r w:rsidR="00023CCA">
        <w:t>No</w:t>
      </w:r>
      <w:proofErr w:type="gramEnd"/>
    </w:p>
    <w:p w14:paraId="3C5EF970" w14:textId="77777777" w:rsidR="00023CCA" w:rsidRDefault="00023CCA"/>
    <w:p w14:paraId="0000001D" w14:textId="2561BBAB" w:rsidR="00666988" w:rsidRDefault="00023CCA">
      <w:r>
        <w:t xml:space="preserve">Important: CDAH will keep </w:t>
      </w:r>
      <w:r w:rsidR="00252B43">
        <w:t>you information safe</w:t>
      </w:r>
      <w:r>
        <w:t xml:space="preserve">. </w:t>
      </w:r>
    </w:p>
    <w:sectPr w:rsidR="006669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88"/>
    <w:rsid w:val="00023CCA"/>
    <w:rsid w:val="00252B43"/>
    <w:rsid w:val="0066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D85B"/>
  <w15:docId w15:val="{73219F19-FC17-4605-9480-F3CD3E16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Jamie Sonneveld</cp:lastModifiedBy>
  <cp:revision>3</cp:revision>
  <dcterms:created xsi:type="dcterms:W3CDTF">2024-01-30T23:23:00Z</dcterms:created>
  <dcterms:modified xsi:type="dcterms:W3CDTF">2024-02-07T01:27:00Z</dcterms:modified>
</cp:coreProperties>
</file>