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ndertake training at CDA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irst Nam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st Nam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noun/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mail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hone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re you a person with a disability? Yes or N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re you an active member of CDAH? Yes, No or I don’t know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ow would you like us to contact you? Email, phone call, text/sms, oth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hat training are you interested in? Introduction to Peer Support, Peer Facilitation, Peer Mentoring, Oth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o you have any comments or questions for us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