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8D750" w14:textId="114151E9" w:rsidR="00A71DFB" w:rsidRDefault="0054003B">
      <w:r>
        <w:t>Contact CDAH</w:t>
      </w:r>
    </w:p>
    <w:p w14:paraId="41351271" w14:textId="77777777" w:rsidR="0054003B" w:rsidRDefault="0054003B"/>
    <w:p w14:paraId="302720AE" w14:textId="7847AD8B" w:rsidR="0054003B" w:rsidRDefault="0054003B">
      <w:r>
        <w:t>First Name:</w:t>
      </w:r>
    </w:p>
    <w:p w14:paraId="304E3F66" w14:textId="70D99305" w:rsidR="0054003B" w:rsidRDefault="0054003B">
      <w:r>
        <w:t>Last Name:</w:t>
      </w:r>
    </w:p>
    <w:p w14:paraId="0E93DEF6" w14:textId="65EA2BD0" w:rsidR="0054003B" w:rsidRDefault="0054003B">
      <w:r>
        <w:t>Pronoun/s:</w:t>
      </w:r>
    </w:p>
    <w:p w14:paraId="09CE6008" w14:textId="639FB449" w:rsidR="0054003B" w:rsidRDefault="0054003B">
      <w:r>
        <w:t>Email:</w:t>
      </w:r>
    </w:p>
    <w:p w14:paraId="1C6EF5E7" w14:textId="00D439AD" w:rsidR="0054003B" w:rsidRDefault="0054003B">
      <w:r>
        <w:t>Phone number:</w:t>
      </w:r>
    </w:p>
    <w:p w14:paraId="1999A30D" w14:textId="330583A0" w:rsidR="0054003B" w:rsidRDefault="0054003B">
      <w:r>
        <w:t xml:space="preserve">How would you like us to contact you? </w:t>
      </w:r>
    </w:p>
    <w:p w14:paraId="4BC184FB" w14:textId="5096F236" w:rsidR="0054003B" w:rsidRDefault="0054003B">
      <w:r>
        <w:t>What is your question?</w:t>
      </w:r>
    </w:p>
    <w:sectPr w:rsidR="005400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03B"/>
    <w:rsid w:val="0054003B"/>
    <w:rsid w:val="00A71DFB"/>
    <w:rsid w:val="00CD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378F9"/>
  <w15:chartTrackingRefBased/>
  <w15:docId w15:val="{238AE7DF-37E1-4E58-B48C-6E41463D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00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00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00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00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00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00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00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00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00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00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00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00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003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003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003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003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003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003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00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00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00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00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00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003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00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003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00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003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00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Sonneveld</dc:creator>
  <cp:keywords/>
  <dc:description/>
  <cp:lastModifiedBy>Jamie Sonneveld</cp:lastModifiedBy>
  <cp:revision>1</cp:revision>
  <dcterms:created xsi:type="dcterms:W3CDTF">2024-03-26T03:10:00Z</dcterms:created>
  <dcterms:modified xsi:type="dcterms:W3CDTF">2024-03-26T03:16:00Z</dcterms:modified>
</cp:coreProperties>
</file>